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570" w:tblpY="37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1"/>
        <w:gridCol w:w="1368"/>
        <w:gridCol w:w="160"/>
        <w:gridCol w:w="1399"/>
        <w:gridCol w:w="129"/>
        <w:gridCol w:w="1289"/>
        <w:gridCol w:w="231"/>
        <w:gridCol w:w="477"/>
        <w:gridCol w:w="1418"/>
        <w:gridCol w:w="179"/>
        <w:gridCol w:w="1380"/>
        <w:gridCol w:w="93"/>
        <w:gridCol w:w="1325"/>
      </w:tblGrid>
      <w:tr w:rsidR="004C4F6A" w:rsidRPr="00DB42D7" w:rsidTr="006C7064">
        <w:trPr>
          <w:trHeight w:val="405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F6A" w:rsidRPr="006C7064" w:rsidRDefault="004C4F6A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ÇALIŞTIĞI BİRİM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F6A" w:rsidRPr="006C7064" w:rsidRDefault="004C4F6A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Tarihleri 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6A" w:rsidRPr="006C7064" w:rsidRDefault="004C4F6A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ÖĞRENCİNİN ADI – SOYADI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6A" w:rsidRPr="003A0AEA" w:rsidRDefault="004C4F6A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NO:</w:t>
            </w:r>
          </w:p>
        </w:tc>
      </w:tr>
      <w:tr w:rsidR="004C4F6A" w:rsidRPr="00DB42D7" w:rsidTr="006C7064">
        <w:trPr>
          <w:trHeight w:val="675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F6A" w:rsidRPr="006C7064" w:rsidRDefault="004C4F6A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………………………………………………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F6A" w:rsidRPr="006C7064" w:rsidRDefault="004C4F6A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/</w:t>
            </w:r>
            <w:proofErr w:type="gramStart"/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</w:t>
            </w:r>
            <w:proofErr w:type="gramEnd"/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20...</w:t>
            </w: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14 /</w:t>
            </w:r>
            <w:proofErr w:type="gramStart"/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</w:t>
            </w:r>
            <w:proofErr w:type="gramEnd"/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20…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F6A" w:rsidRPr="006C7064" w:rsidRDefault="004C4F6A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…………………………………………………………..</w:t>
            </w:r>
            <w:proofErr w:type="gramEnd"/>
          </w:p>
        </w:tc>
      </w:tr>
      <w:tr w:rsidR="00DB42D7" w:rsidRPr="00DB42D7" w:rsidTr="006C7064">
        <w:trPr>
          <w:trHeight w:val="293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GİRİŞ SAATİ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ÇIKIŞ SAATİ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KONTROL EDEN</w:t>
            </w: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(İMZA)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GİRİŞ SAATİ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ÇIKIŞ SAATİ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3A0AEA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KONTROL EDEN</w:t>
            </w: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(İMZA)</w:t>
            </w:r>
          </w:p>
        </w:tc>
      </w:tr>
      <w:tr w:rsidR="00DB42D7" w:rsidRPr="00DB42D7" w:rsidTr="006C7064">
        <w:trPr>
          <w:trHeight w:val="293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B42D7" w:rsidRPr="00DB42D7" w:rsidTr="006C7064">
        <w:trPr>
          <w:trHeight w:val="25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(İmza)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(İmza)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(İmza)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(İmza)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KONTROL </w:t>
            </w:r>
            <w:proofErr w:type="gramStart"/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EDEN :</w:t>
            </w:r>
            <w:proofErr w:type="gramEnd"/>
          </w:p>
        </w:tc>
      </w:tr>
      <w:tr w:rsidR="00DB42D7" w:rsidRPr="00DB42D7" w:rsidTr="006C7064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114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proofErr w:type="gramStart"/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Not :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495"/>
        </w:trPr>
        <w:tc>
          <w:tcPr>
            <w:tcW w:w="63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haftalık çalışma süresi en çok 15 saattir. Bu süreden fazla ücret ödenmeyecektir.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255"/>
        </w:trPr>
        <w:tc>
          <w:tcPr>
            <w:tcW w:w="63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Aylık Toplam Çalışma </w:t>
            </w:r>
            <w:proofErr w:type="gramStart"/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 :</w:t>
            </w:r>
            <w:proofErr w:type="gramEnd"/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255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7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3A0AEA" w:rsidRDefault="00DB42D7" w:rsidP="006C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0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DB42D7" w:rsidRPr="00DB42D7" w:rsidTr="006C7064">
        <w:trPr>
          <w:trHeight w:val="255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42D7" w:rsidRPr="006C7064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D7" w:rsidRPr="00DB42D7" w:rsidRDefault="00DB42D7" w:rsidP="006C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DB42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:rsidR="00DB42D7" w:rsidRPr="00B96403" w:rsidRDefault="00DB42D7" w:rsidP="001C7A1E">
      <w:pPr>
        <w:pStyle w:val="Altbilgi"/>
        <w:tabs>
          <w:tab w:val="clear" w:pos="9072"/>
          <w:tab w:val="right" w:pos="7797"/>
        </w:tabs>
        <w:rPr>
          <w:rFonts w:ascii="Times New Roman" w:hAnsi="Times New Roman"/>
        </w:rPr>
      </w:pPr>
    </w:p>
    <w:sectPr w:rsidR="00DB42D7" w:rsidRPr="00B96403" w:rsidSect="00557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24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0" w:rsidRDefault="00905550" w:rsidP="00DB42D7">
      <w:pPr>
        <w:spacing w:after="0" w:line="240" w:lineRule="auto"/>
      </w:pPr>
      <w:r>
        <w:separator/>
      </w:r>
    </w:p>
  </w:endnote>
  <w:endnote w:type="continuationSeparator" w:id="0">
    <w:p w:rsidR="00905550" w:rsidRDefault="00905550" w:rsidP="00DB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8" w:rsidRDefault="005575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8" w:rsidRDefault="0055757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8" w:rsidRDefault="005575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0" w:rsidRDefault="00905550" w:rsidP="00DB42D7">
      <w:pPr>
        <w:spacing w:after="0" w:line="240" w:lineRule="auto"/>
      </w:pPr>
      <w:r>
        <w:separator/>
      </w:r>
    </w:p>
  </w:footnote>
  <w:footnote w:type="continuationSeparator" w:id="0">
    <w:p w:rsidR="00905550" w:rsidRDefault="00905550" w:rsidP="00DB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8" w:rsidRDefault="005575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E" w:rsidRDefault="00557578">
    <w:pPr>
      <w:pStyle w:val="stbilgi"/>
    </w:pP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71C859E7" wp14:editId="2E2DDBE5">
          <wp:simplePos x="0" y="0"/>
          <wp:positionH relativeFrom="page">
            <wp:posOffset>498475</wp:posOffset>
          </wp:positionH>
          <wp:positionV relativeFrom="paragraph">
            <wp:posOffset>-31750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A1E">
      <w:rPr>
        <w:rFonts w:ascii="Calibri" w:eastAsia="Calibri" w:hAnsi="Calibri" w:cs="Calibri"/>
        <w:b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3DC8A231" wp14:editId="550311A2">
          <wp:simplePos x="0" y="0"/>
          <wp:positionH relativeFrom="column">
            <wp:posOffset>5285105</wp:posOffset>
          </wp:positionH>
          <wp:positionV relativeFrom="paragraph">
            <wp:posOffset>-35560</wp:posOffset>
          </wp:positionV>
          <wp:extent cx="755650" cy="668655"/>
          <wp:effectExtent l="0" t="0" r="635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tisimfakultesi_logomu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1E" w:rsidRDefault="001C7A1E">
    <w:pPr>
      <w:pStyle w:val="stbilgi"/>
    </w:pPr>
  </w:p>
  <w:p w:rsidR="001C7A1E" w:rsidRDefault="001C7A1E" w:rsidP="00557578">
    <w:pPr>
      <w:tabs>
        <w:tab w:val="left" w:pos="0"/>
      </w:tabs>
      <w:spacing w:line="240" w:lineRule="auto"/>
      <w:ind w:left="-142" w:firstLine="142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</w:t>
    </w:r>
    <w:bookmarkStart w:id="0" w:name="_GoBack"/>
    <w:bookmarkEnd w:id="0"/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Times New Roman" w:hAnsi="Times New Roman"/>
        <w:b/>
        <w:sz w:val="28"/>
        <w:szCs w:val="28"/>
      </w:rPr>
      <w:t xml:space="preserve">KISMİ ZAMANLI ÖĞRENCİ                           </w:t>
    </w:r>
  </w:p>
  <w:p w:rsidR="001C7A1E" w:rsidRDefault="001C7A1E">
    <w:pPr>
      <w:pStyle w:val="stbilgi"/>
    </w:pPr>
    <w:r>
      <w:rPr>
        <w:rFonts w:ascii="Times New Roman" w:hAnsi="Times New Roman"/>
        <w:b/>
        <w:sz w:val="28"/>
        <w:szCs w:val="28"/>
      </w:rPr>
      <w:t xml:space="preserve">                 </w:t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Times New Roman" w:hAnsi="Times New Roman"/>
        <w:b/>
        <w:sz w:val="28"/>
        <w:szCs w:val="28"/>
      </w:rPr>
      <w:t>DEVAM ÇİZELGESİ</w:t>
    </w:r>
  </w:p>
  <w:p w:rsidR="00DB42D7" w:rsidRDefault="00DB42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8" w:rsidRDefault="005575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5"/>
    <w:rsid w:val="00042807"/>
    <w:rsid w:val="001C7A1E"/>
    <w:rsid w:val="002A15FB"/>
    <w:rsid w:val="00326D55"/>
    <w:rsid w:val="003A0AEA"/>
    <w:rsid w:val="00463D2B"/>
    <w:rsid w:val="004C4F6A"/>
    <w:rsid w:val="00557578"/>
    <w:rsid w:val="00583E72"/>
    <w:rsid w:val="00590E7E"/>
    <w:rsid w:val="005A0217"/>
    <w:rsid w:val="006C7064"/>
    <w:rsid w:val="00733F20"/>
    <w:rsid w:val="0075259B"/>
    <w:rsid w:val="00830532"/>
    <w:rsid w:val="008E47DF"/>
    <w:rsid w:val="00905550"/>
    <w:rsid w:val="009816A5"/>
    <w:rsid w:val="00982270"/>
    <w:rsid w:val="00A23557"/>
    <w:rsid w:val="00A77FEC"/>
    <w:rsid w:val="00B96403"/>
    <w:rsid w:val="00D458A2"/>
    <w:rsid w:val="00DA45F2"/>
    <w:rsid w:val="00DA4A05"/>
    <w:rsid w:val="00DB42D7"/>
    <w:rsid w:val="00F97146"/>
    <w:rsid w:val="00F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2D7"/>
  </w:style>
  <w:style w:type="paragraph" w:styleId="Altbilgi">
    <w:name w:val="footer"/>
    <w:basedOn w:val="Normal"/>
    <w:link w:val="AltbilgiChar"/>
    <w:uiPriority w:val="99"/>
    <w:unhideWhenUsed/>
    <w:rsid w:val="00DB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2D7"/>
  </w:style>
  <w:style w:type="paragraph" w:styleId="BalonMetni">
    <w:name w:val="Balloon Text"/>
    <w:basedOn w:val="Normal"/>
    <w:link w:val="BalonMetniChar"/>
    <w:uiPriority w:val="99"/>
    <w:semiHidden/>
    <w:unhideWhenUsed/>
    <w:rsid w:val="00D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2D7"/>
  </w:style>
  <w:style w:type="paragraph" w:styleId="Altbilgi">
    <w:name w:val="footer"/>
    <w:basedOn w:val="Normal"/>
    <w:link w:val="AltbilgiChar"/>
    <w:uiPriority w:val="99"/>
    <w:unhideWhenUsed/>
    <w:rsid w:val="00DB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2D7"/>
  </w:style>
  <w:style w:type="paragraph" w:styleId="BalonMetni">
    <w:name w:val="Balloon Text"/>
    <w:basedOn w:val="Normal"/>
    <w:link w:val="BalonMetniChar"/>
    <w:uiPriority w:val="99"/>
    <w:semiHidden/>
    <w:unhideWhenUsed/>
    <w:rsid w:val="00D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YavuzSeLiM</dc:creator>
  <cp:keywords/>
  <dc:description/>
  <cp:lastModifiedBy>Windows Kullanıcısı</cp:lastModifiedBy>
  <cp:revision>17</cp:revision>
  <dcterms:created xsi:type="dcterms:W3CDTF">2016-12-20T14:00:00Z</dcterms:created>
  <dcterms:modified xsi:type="dcterms:W3CDTF">2025-07-07T08:25:00Z</dcterms:modified>
</cp:coreProperties>
</file>